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7E099155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526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6613E" w:rsidRPr="000F37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4CAC9F42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AB2B65">
              <w:rPr>
                <w:rFonts w:ascii="Tahoma" w:hAnsi="Tahoma" w:cs="Tahoma"/>
                <w:sz w:val="20"/>
                <w:szCs w:val="20"/>
              </w:rPr>
              <w:t>5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0B87309C" w:rsidR="00424A5A" w:rsidRPr="000F37D4" w:rsidRDefault="00AB2B6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39B5E9C6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sz w:val="20"/>
                <w:szCs w:val="20"/>
              </w:rPr>
              <w:t>123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6DED5B86" w:rsidR="00556816" w:rsidRPr="001F4276" w:rsidRDefault="00AB2B6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511EC2DB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4261B5C" w14:textId="77777777" w:rsidR="009222B2" w:rsidRPr="001F4276" w:rsidRDefault="009222B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DD6CB2F" w14:textId="51A44FBE" w:rsidR="00AB2B65" w:rsidRDefault="009222B2" w:rsidP="00AB2B6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objavlja</w:t>
            </w:r>
            <w:bookmarkStart w:id="0" w:name="_GoBack"/>
            <w:bookmarkEnd w:id="0"/>
            <w:r w:rsidR="00AB2B65" w:rsidRPr="00AB2B65">
              <w:rPr>
                <w:rFonts w:ascii="Tahoma" w:hAnsi="Tahoma" w:cs="Tahoma"/>
                <w:szCs w:val="20"/>
              </w:rPr>
              <w:t xml:space="preserve"> spremenjen</w:t>
            </w:r>
            <w:r w:rsidR="00437A8B">
              <w:rPr>
                <w:rFonts w:ascii="Tahoma" w:hAnsi="Tahoma" w:cs="Tahoma"/>
                <w:szCs w:val="20"/>
              </w:rPr>
              <w:t xml:space="preserve">a Navodila za pripravo ponudbe </w:t>
            </w:r>
            <w:r w:rsidR="00AB2B65" w:rsidRPr="00AB2B65">
              <w:rPr>
                <w:rFonts w:ascii="Tahoma" w:hAnsi="Tahoma" w:cs="Tahoma"/>
                <w:szCs w:val="20"/>
              </w:rPr>
              <w:t>v poglavju 3 POGOJI IN MERILA ZA IZBOR PONUDB, pod točko 3.2.3.</w:t>
            </w:r>
            <w:r w:rsidR="00757BC3">
              <w:rPr>
                <w:rFonts w:ascii="Tahoma" w:hAnsi="Tahoma" w:cs="Tahoma"/>
                <w:szCs w:val="20"/>
              </w:rPr>
              <w:t>6</w:t>
            </w:r>
            <w:r w:rsidR="00437A8B">
              <w:rPr>
                <w:rFonts w:ascii="Tahoma" w:hAnsi="Tahoma" w:cs="Tahoma"/>
                <w:szCs w:val="20"/>
              </w:rPr>
              <w:t xml:space="preserve"> in sicer</w:t>
            </w:r>
            <w:r w:rsidR="00AB2B65" w:rsidRPr="00AB2B65">
              <w:rPr>
                <w:rFonts w:ascii="Tahoma" w:hAnsi="Tahoma" w:cs="Tahoma"/>
                <w:szCs w:val="20"/>
              </w:rPr>
              <w:t xml:space="preserve"> je </w:t>
            </w:r>
            <w:r w:rsidR="00747B12">
              <w:rPr>
                <w:rFonts w:ascii="Tahoma" w:hAnsi="Tahoma" w:cs="Tahoma"/>
                <w:szCs w:val="20"/>
              </w:rPr>
              <w:t>v točki b)</w:t>
            </w:r>
            <w:r w:rsidR="0076471D">
              <w:rPr>
                <w:rFonts w:ascii="Tahoma" w:hAnsi="Tahoma" w:cs="Tahoma"/>
                <w:szCs w:val="20"/>
              </w:rPr>
              <w:t>, dodano »</w:t>
            </w:r>
            <w:r w:rsidR="0076471D" w:rsidRPr="0076471D">
              <w:rPr>
                <w:rFonts w:ascii="Tahoma" w:hAnsi="Tahoma" w:cs="Tahoma"/>
                <w:color w:val="0070C0"/>
                <w:szCs w:val="20"/>
              </w:rPr>
              <w:t>ali državne ceste</w:t>
            </w:r>
            <w:r w:rsidR="0076471D">
              <w:rPr>
                <w:rFonts w:ascii="Tahoma" w:hAnsi="Tahoma" w:cs="Tahoma"/>
                <w:szCs w:val="20"/>
              </w:rPr>
              <w:t xml:space="preserve">« tako, da </w:t>
            </w:r>
            <w:r w:rsidR="00437A8B">
              <w:rPr>
                <w:rFonts w:ascii="Tahoma" w:hAnsi="Tahoma" w:cs="Tahoma"/>
                <w:szCs w:val="20"/>
              </w:rPr>
              <w:t xml:space="preserve">v tem delu </w:t>
            </w:r>
            <w:r w:rsidR="0076471D">
              <w:rPr>
                <w:rFonts w:ascii="Tahoma" w:hAnsi="Tahoma" w:cs="Tahoma"/>
                <w:szCs w:val="20"/>
              </w:rPr>
              <w:t>točka 3.2.3.6</w:t>
            </w:r>
            <w:r w:rsidR="00437A8B">
              <w:rPr>
                <w:rFonts w:ascii="Tahoma" w:hAnsi="Tahoma" w:cs="Tahoma"/>
                <w:szCs w:val="20"/>
              </w:rPr>
              <w:t xml:space="preserve"> alineja b)</w:t>
            </w:r>
            <w:r w:rsidR="0076471D">
              <w:rPr>
                <w:rFonts w:ascii="Tahoma" w:hAnsi="Tahoma" w:cs="Tahoma"/>
                <w:szCs w:val="20"/>
              </w:rPr>
              <w:t xml:space="preserve"> glasi</w:t>
            </w:r>
            <w:r w:rsidR="00AB2B65" w:rsidRPr="00AB2B65">
              <w:rPr>
                <w:rFonts w:ascii="Tahoma" w:hAnsi="Tahoma" w:cs="Tahoma"/>
                <w:szCs w:val="20"/>
              </w:rPr>
              <w:t xml:space="preserve">: </w:t>
            </w:r>
          </w:p>
          <w:p w14:paraId="27B6A15B" w14:textId="77777777" w:rsidR="00437A8B" w:rsidRDefault="00437A8B" w:rsidP="00AB2B6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210B178" w14:textId="0A7538D6" w:rsidR="0076471D" w:rsidRPr="00437A8B" w:rsidRDefault="0076471D" w:rsidP="00437A8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437A8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Novogradnjo ali rekonstrukcijo ali obnovo ali modernizacijo avtoceste ali hitre ceste ali </w:t>
            </w:r>
            <w:r w:rsidRPr="00437A8B">
              <w:rPr>
                <w:rFonts w:ascii="Arial" w:hAnsi="Arial" w:cs="Arial"/>
                <w:bCs/>
                <w:color w:val="0070C0"/>
                <w:sz w:val="20"/>
                <w:szCs w:val="20"/>
                <w:lang w:eastAsia="sl-SI"/>
              </w:rPr>
              <w:t>državne ceste</w:t>
            </w:r>
            <w:r w:rsidRPr="00437A8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 vključno z asfalterskimi deli v vrednosti vsaj 700.000,00 € (brez DDV)</w:t>
            </w:r>
          </w:p>
          <w:p w14:paraId="30E3E6B6" w14:textId="3BAA0072" w:rsidR="00926CA8" w:rsidRDefault="00926CA8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</w:p>
          <w:p w14:paraId="03DFD7F4" w14:textId="49894F37" w:rsidR="00437A8B" w:rsidRDefault="00437A8B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Vse ostalo ostane v Navodilih pod točko 3.2.3.6 nespremenjeno.</w:t>
            </w:r>
          </w:p>
          <w:p w14:paraId="29A9925C" w14:textId="77777777" w:rsidR="00926CA8" w:rsidRDefault="00926CA8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</w:p>
          <w:p w14:paraId="0F311C58" w14:textId="22ADA701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0D3BEAB" w14:textId="36468834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AE403D0" w14:textId="287322FF" w:rsidR="00AB2B65" w:rsidRDefault="00AB2B6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70367ED" w14:textId="77777777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DAA7" w14:textId="77777777" w:rsidR="006E60FC" w:rsidRDefault="006E60FC">
      <w:r>
        <w:separator/>
      </w:r>
    </w:p>
  </w:endnote>
  <w:endnote w:type="continuationSeparator" w:id="0">
    <w:p w14:paraId="17BAC015" w14:textId="77777777" w:rsidR="006E60FC" w:rsidRDefault="006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8973414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222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BAC7" w14:textId="77777777" w:rsidR="006E60FC" w:rsidRDefault="006E60FC">
      <w:r>
        <w:separator/>
      </w:r>
    </w:p>
  </w:footnote>
  <w:footnote w:type="continuationSeparator" w:id="0">
    <w:p w14:paraId="649BA1DA" w14:textId="77777777" w:rsidR="006E60FC" w:rsidRDefault="006E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0F37D4"/>
    <w:rsid w:val="001724A3"/>
    <w:rsid w:val="00174520"/>
    <w:rsid w:val="001836BB"/>
    <w:rsid w:val="001B70C7"/>
    <w:rsid w:val="001F4276"/>
    <w:rsid w:val="00203EC0"/>
    <w:rsid w:val="002448CF"/>
    <w:rsid w:val="002507C2"/>
    <w:rsid w:val="00262685"/>
    <w:rsid w:val="0026298C"/>
    <w:rsid w:val="002671E5"/>
    <w:rsid w:val="00287AC5"/>
    <w:rsid w:val="003133A6"/>
    <w:rsid w:val="004109FE"/>
    <w:rsid w:val="0042179A"/>
    <w:rsid w:val="00424A5A"/>
    <w:rsid w:val="00437A8B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904DC"/>
    <w:rsid w:val="00693961"/>
    <w:rsid w:val="006E60FC"/>
    <w:rsid w:val="00720F86"/>
    <w:rsid w:val="00731402"/>
    <w:rsid w:val="00747B12"/>
    <w:rsid w:val="00757BC3"/>
    <w:rsid w:val="0076471D"/>
    <w:rsid w:val="007E2DCD"/>
    <w:rsid w:val="008202D3"/>
    <w:rsid w:val="00886791"/>
    <w:rsid w:val="008F314A"/>
    <w:rsid w:val="009222B2"/>
    <w:rsid w:val="00926CA8"/>
    <w:rsid w:val="00982595"/>
    <w:rsid w:val="009A3CFD"/>
    <w:rsid w:val="00A05C73"/>
    <w:rsid w:val="00A17575"/>
    <w:rsid w:val="00A336CA"/>
    <w:rsid w:val="00A6106A"/>
    <w:rsid w:val="00A6626B"/>
    <w:rsid w:val="00AA1952"/>
    <w:rsid w:val="00AB2B65"/>
    <w:rsid w:val="00AB6E6C"/>
    <w:rsid w:val="00AD3B09"/>
    <w:rsid w:val="00B008BC"/>
    <w:rsid w:val="00B05C73"/>
    <w:rsid w:val="00B40FFF"/>
    <w:rsid w:val="00BA38BA"/>
    <w:rsid w:val="00BB5A58"/>
    <w:rsid w:val="00BD40EE"/>
    <w:rsid w:val="00BE462E"/>
    <w:rsid w:val="00C325EB"/>
    <w:rsid w:val="00C96E11"/>
    <w:rsid w:val="00CA5BF3"/>
    <w:rsid w:val="00DC66B7"/>
    <w:rsid w:val="00E0140C"/>
    <w:rsid w:val="00E238F0"/>
    <w:rsid w:val="00E25E12"/>
    <w:rsid w:val="00E347D1"/>
    <w:rsid w:val="00E51016"/>
    <w:rsid w:val="00E60E68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4</cp:revision>
  <cp:lastPrinted>2021-04-07T17:21:00Z</cp:lastPrinted>
  <dcterms:created xsi:type="dcterms:W3CDTF">2021-04-07T13:51:00Z</dcterms:created>
  <dcterms:modified xsi:type="dcterms:W3CDTF">2021-04-07T17:21:00Z</dcterms:modified>
</cp:coreProperties>
</file>